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9873" w14:textId="351ABB61" w:rsidR="002F1F60" w:rsidRDefault="002F1F60" w:rsidP="002F1F60">
      <w:pPr>
        <w:pStyle w:val="Tekstpodstawowy2"/>
        <w:shd w:val="clear" w:color="auto" w:fill="auto"/>
        <w:spacing w:after="580" w:line="240" w:lineRule="exact"/>
        <w:ind w:left="5529" w:firstLine="0"/>
        <w:jc w:val="right"/>
        <w:rPr>
          <w:i/>
          <w:sz w:val="16"/>
          <w:szCs w:val="16"/>
        </w:rPr>
      </w:pPr>
      <w:r w:rsidRPr="00813315">
        <w:rPr>
          <w:i/>
          <w:sz w:val="16"/>
          <w:szCs w:val="16"/>
        </w:rPr>
        <w:t xml:space="preserve">Załącznik nr </w:t>
      </w:r>
      <w:r w:rsidR="00434CB6">
        <w:rPr>
          <w:i/>
          <w:sz w:val="16"/>
          <w:szCs w:val="16"/>
        </w:rPr>
        <w:t>4</w:t>
      </w:r>
      <w:r w:rsidRPr="00813315">
        <w:rPr>
          <w:i/>
          <w:sz w:val="16"/>
          <w:szCs w:val="16"/>
        </w:rPr>
        <w:t xml:space="preserve"> do SWZ </w:t>
      </w:r>
    </w:p>
    <w:p w14:paraId="5BD80066" w14:textId="77777777" w:rsidR="002F1F60" w:rsidRDefault="002F1F60" w:rsidP="002F1F60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14:paraId="0894303C" w14:textId="77777777" w:rsidR="002F1F60" w:rsidRPr="00C035E1" w:rsidRDefault="002F1F60" w:rsidP="002F1F60">
      <w:pPr>
        <w:autoSpaceDE w:val="0"/>
        <w:spacing w:line="276" w:lineRule="auto"/>
        <w:rPr>
          <w:i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14:paraId="380B25D8" w14:textId="77777777" w:rsidR="002F1F60" w:rsidRDefault="002F1F60" w:rsidP="002F1F6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E0F45B" w14:textId="4FFE6DAB" w:rsidR="002F1F60" w:rsidRDefault="002F1F60" w:rsidP="00D81DA0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0B1C1B" w14:textId="77777777" w:rsidR="002F1F60" w:rsidRDefault="002F1F60" w:rsidP="002F1F60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0D40AA" w14:textId="093229CE" w:rsidR="00800851" w:rsidRPr="00501A9E" w:rsidRDefault="002F1F60" w:rsidP="00800851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sz w:val="20"/>
          <w:szCs w:val="20"/>
        </w:rPr>
        <w:tab/>
      </w:r>
      <w:r w:rsidR="00800851" w:rsidRPr="00501A9E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AA09B7">
        <w:rPr>
          <w:rFonts w:ascii="Times New Roman" w:hAnsi="Times New Roman" w:cs="Times New Roman"/>
          <w:b/>
          <w:sz w:val="22"/>
          <w:szCs w:val="22"/>
        </w:rPr>
        <w:t>OSÓB</w:t>
      </w:r>
    </w:p>
    <w:p w14:paraId="1D76976C" w14:textId="77777777" w:rsidR="00800851" w:rsidRPr="00501A9E" w:rsidRDefault="00800851" w:rsidP="00800851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362E0CD" w14:textId="5ED3AE1D" w:rsidR="00206E89" w:rsidRPr="001D37C2" w:rsidRDefault="00800851" w:rsidP="00206E89">
      <w:pPr>
        <w:spacing w:line="276" w:lineRule="auto"/>
        <w:jc w:val="both"/>
        <w:rPr>
          <w:rFonts w:ascii="Times New Roman" w:eastAsia="Arial Unicode MS" w:hAnsi="Times New Roman" w:cs="Times New Roman"/>
          <w:i/>
          <w:iCs/>
          <w:color w:val="auto"/>
          <w:kern w:val="1"/>
          <w:sz w:val="22"/>
          <w:szCs w:val="22"/>
          <w:lang w:eastAsia="hi-IN" w:bidi="hi-IN"/>
        </w:rPr>
      </w:pPr>
      <w:r w:rsidRPr="00501A9E">
        <w:rPr>
          <w:rFonts w:ascii="Times New Roman" w:hAnsi="Times New Roman" w:cs="Times New Roman"/>
          <w:sz w:val="22"/>
          <w:szCs w:val="22"/>
        </w:rPr>
        <w:t>składany w</w:t>
      </w:r>
      <w:r w:rsidRPr="00501A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01A9E">
        <w:rPr>
          <w:rFonts w:ascii="Times New Roman" w:hAnsi="Times New Roman" w:cs="Times New Roman"/>
          <w:bCs/>
          <w:sz w:val="22"/>
          <w:szCs w:val="22"/>
        </w:rPr>
        <w:t>postępowani</w:t>
      </w:r>
      <w:r w:rsidR="005F2B0D" w:rsidRPr="00501A9E">
        <w:rPr>
          <w:rFonts w:ascii="Times New Roman" w:hAnsi="Times New Roman" w:cs="Times New Roman"/>
          <w:bCs/>
          <w:sz w:val="22"/>
          <w:szCs w:val="22"/>
        </w:rPr>
        <w:t>u</w:t>
      </w:r>
      <w:r w:rsidRPr="00501A9E">
        <w:rPr>
          <w:rFonts w:ascii="Times New Roman" w:hAnsi="Times New Roman" w:cs="Times New Roman"/>
          <w:bCs/>
          <w:sz w:val="22"/>
          <w:szCs w:val="22"/>
        </w:rPr>
        <w:t xml:space="preserve"> o udzielenie zamówienia pn. </w:t>
      </w:r>
      <w:r w:rsidR="00206E89">
        <w:rPr>
          <w:rFonts w:ascii="Times New Roman" w:eastAsia="Arial Unicode MS" w:hAnsi="Times New Roman" w:cs="Times New Roman"/>
          <w:i/>
          <w:iCs/>
          <w:color w:val="auto"/>
          <w:kern w:val="1"/>
          <w:sz w:val="22"/>
          <w:szCs w:val="22"/>
          <w:lang w:eastAsia="hi-IN" w:bidi="hi-IN"/>
        </w:rPr>
        <w:t>Dostawa</w:t>
      </w:r>
      <w:r w:rsidR="00206E89" w:rsidRPr="006B271C">
        <w:rPr>
          <w:rFonts w:ascii="Times New Roman" w:eastAsia="Arial Unicode MS" w:hAnsi="Times New Roman" w:cs="Times New Roman"/>
          <w:i/>
          <w:iCs/>
          <w:color w:val="auto"/>
          <w:kern w:val="1"/>
          <w:sz w:val="22"/>
          <w:szCs w:val="22"/>
          <w:lang w:eastAsia="hi-IN" w:bidi="hi-IN"/>
        </w:rPr>
        <w:t xml:space="preserve"> infrastruktury technicznej w zakresie ochrony środowiska, niezbędnej do wdrożenia innowacyjnych rozwiązań i uruchomienia nowych skorelowanych usług</w:t>
      </w:r>
      <w:r w:rsidR="00206E89">
        <w:rPr>
          <w:rFonts w:ascii="Times New Roman" w:eastAsia="Arial Unicode MS" w:hAnsi="Times New Roman" w:cs="Times New Roman"/>
          <w:i/>
          <w:iCs/>
          <w:color w:val="auto"/>
          <w:kern w:val="1"/>
          <w:sz w:val="22"/>
          <w:szCs w:val="22"/>
          <w:lang w:eastAsia="hi-IN" w:bidi="hi-IN"/>
        </w:rPr>
        <w:t xml:space="preserve"> – </w:t>
      </w:r>
      <w:r w:rsidR="00206E89">
        <w:rPr>
          <w:rFonts w:ascii="Times New Roman" w:eastAsia="Arial Unicode MS" w:hAnsi="Times New Roman" w:cs="Times New Roman"/>
          <w:bCs/>
          <w:iCs/>
          <w:color w:val="auto"/>
          <w:kern w:val="1"/>
          <w:sz w:val="22"/>
          <w:szCs w:val="22"/>
          <w:lang w:eastAsia="hi-IN" w:bidi="hi-IN"/>
        </w:rPr>
        <w:t>nr ref</w:t>
      </w:r>
      <w:r w:rsidR="00206E89" w:rsidRPr="00AA09B7">
        <w:rPr>
          <w:rFonts w:ascii="Times New Roman" w:eastAsia="Arial Unicode MS" w:hAnsi="Times New Roman" w:cs="Times New Roman"/>
          <w:bCs/>
          <w:iCs/>
          <w:color w:val="auto"/>
          <w:kern w:val="1"/>
          <w:sz w:val="22"/>
          <w:szCs w:val="22"/>
          <w:lang w:eastAsia="hi-IN" w:bidi="hi-IN"/>
        </w:rPr>
        <w:t xml:space="preserve">.: </w:t>
      </w:r>
      <w:r w:rsidR="00AA09B7" w:rsidRPr="00AA09B7">
        <w:rPr>
          <w:rFonts w:ascii="Times New Roman" w:eastAsia="Arial Unicode MS" w:hAnsi="Times New Roman" w:cs="Times New Roman"/>
          <w:iCs/>
          <w:color w:val="auto"/>
          <w:kern w:val="1"/>
          <w:sz w:val="22"/>
          <w:szCs w:val="22"/>
          <w:lang w:eastAsia="hi-IN" w:bidi="hi-IN"/>
        </w:rPr>
        <w:t>1/</w:t>
      </w:r>
      <w:r w:rsidR="00206E89" w:rsidRPr="00AA09B7">
        <w:rPr>
          <w:rFonts w:ascii="Times New Roman" w:eastAsia="Arial Unicode MS" w:hAnsi="Times New Roman" w:cs="Times New Roman"/>
          <w:iCs/>
          <w:color w:val="auto"/>
          <w:kern w:val="1"/>
          <w:sz w:val="22"/>
          <w:szCs w:val="22"/>
          <w:lang w:eastAsia="hi-IN" w:bidi="hi-IN"/>
        </w:rPr>
        <w:t>2023</w:t>
      </w:r>
    </w:p>
    <w:p w14:paraId="7F9D51DA" w14:textId="0356BE77" w:rsidR="008F72AD" w:rsidRPr="006B271C" w:rsidRDefault="008F72AD" w:rsidP="00206E89">
      <w:pPr>
        <w:spacing w:line="276" w:lineRule="auto"/>
        <w:jc w:val="both"/>
        <w:rPr>
          <w:rFonts w:ascii="Times New Roman" w:eastAsia="Arial Unicode MS" w:hAnsi="Times New Roman" w:cs="Times New Roman"/>
          <w:iCs/>
          <w:color w:val="auto"/>
          <w:kern w:val="1"/>
          <w:sz w:val="22"/>
          <w:szCs w:val="22"/>
          <w:lang w:eastAsia="hi-IN" w:bidi="hi-IN"/>
        </w:rPr>
      </w:pPr>
    </w:p>
    <w:tbl>
      <w:tblPr>
        <w:tblW w:w="9679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1842"/>
        <w:gridCol w:w="2410"/>
        <w:gridCol w:w="2977"/>
        <w:gridCol w:w="1871"/>
      </w:tblGrid>
      <w:tr w:rsidR="00AA09B7" w:rsidRPr="00AA09B7" w14:paraId="2022FA0C" w14:textId="77777777" w:rsidTr="00552E5B">
        <w:trPr>
          <w:cantSplit/>
          <w:trHeight w:hRule="exact" w:val="169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EF2F5" w14:textId="77777777" w:rsidR="00AA09B7" w:rsidRPr="00AA09B7" w:rsidRDefault="00AA09B7" w:rsidP="00552E5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9B7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B5694" w14:textId="77777777" w:rsidR="00AA09B7" w:rsidRPr="00AA09B7" w:rsidRDefault="00AA09B7" w:rsidP="00552E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BC540BD" w14:textId="77777777" w:rsidR="00AA09B7" w:rsidRPr="00AA09B7" w:rsidRDefault="00AA09B7" w:rsidP="00552E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9B7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  <w:p w14:paraId="79514562" w14:textId="77777777" w:rsidR="00AA09B7" w:rsidRPr="00AA09B7" w:rsidRDefault="00AA09B7" w:rsidP="00552E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BFAE" w14:textId="77777777" w:rsidR="00AA09B7" w:rsidRPr="00AA09B7" w:rsidRDefault="00AA09B7" w:rsidP="00552E5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9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Zakres wykonywanych czynności </w:t>
            </w:r>
          </w:p>
          <w:p w14:paraId="4BC95273" w14:textId="77777777" w:rsidR="00AA09B7" w:rsidRPr="00AA09B7" w:rsidRDefault="00AA09B7" w:rsidP="00552E5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9B7">
              <w:rPr>
                <w:rFonts w:ascii="Times New Roman" w:hAnsi="Times New Roman" w:cs="Times New Roman"/>
                <w:b/>
                <w:sz w:val="22"/>
                <w:szCs w:val="22"/>
              </w:rPr>
              <w:t>/rola projektowa/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D043" w14:textId="77777777" w:rsidR="00AA09B7" w:rsidRPr="00AA09B7" w:rsidRDefault="00AA09B7" w:rsidP="00552E5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A7E3C95" w14:textId="489C0602" w:rsidR="00AA09B7" w:rsidRPr="00AA09B7" w:rsidRDefault="003C299A" w:rsidP="00552E5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</w:t>
            </w:r>
          </w:p>
          <w:p w14:paraId="17E6FA58" w14:textId="77777777" w:rsidR="00AA09B7" w:rsidRPr="00AA09B7" w:rsidRDefault="00AA09B7" w:rsidP="00552E5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BF8A" w14:textId="77777777" w:rsidR="00AA09B7" w:rsidRDefault="00AA09B7" w:rsidP="00552E5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9B7">
              <w:rPr>
                <w:rFonts w:ascii="Times New Roman" w:hAnsi="Times New Roman" w:cs="Times New Roman"/>
                <w:b/>
                <w:sz w:val="22"/>
                <w:szCs w:val="22"/>
              </w:rPr>
              <w:t>Podstawa dysponowania</w:t>
            </w:r>
          </w:p>
          <w:p w14:paraId="131ED01F" w14:textId="2D830B28" w:rsidR="00081212" w:rsidRPr="00081212" w:rsidRDefault="00081212" w:rsidP="00552E5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21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np. </w:t>
            </w:r>
            <w:r w:rsidRPr="00081212">
              <w:rPr>
                <w:rFonts w:ascii="Times New Roman" w:hAnsi="Times New Roman" w:cs="Times New Roman"/>
                <w:b/>
                <w:sz w:val="18"/>
                <w:szCs w:val="18"/>
              </w:rPr>
              <w:t>umowa cywilno-prawna, umowa o pracę/</w:t>
            </w:r>
          </w:p>
        </w:tc>
      </w:tr>
      <w:tr w:rsidR="00AA09B7" w:rsidRPr="00AA09B7" w14:paraId="2144A126" w14:textId="77777777" w:rsidTr="00116C0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6E74" w14:textId="4F992863" w:rsidR="00AA09B7" w:rsidRPr="00AA09B7" w:rsidRDefault="00AA09B7" w:rsidP="00116C01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5F03" w14:textId="77777777" w:rsidR="00AA09B7" w:rsidRPr="00AA09B7" w:rsidRDefault="00AA09B7" w:rsidP="00116C01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652CE21" w14:textId="77777777" w:rsidR="00AA09B7" w:rsidRPr="00AA09B7" w:rsidRDefault="00AA09B7" w:rsidP="00116C01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B23D" w14:textId="3A905EFF" w:rsidR="00AA09B7" w:rsidRPr="00AA09B7" w:rsidRDefault="00AA09B7" w:rsidP="00116C01">
            <w:pPr>
              <w:snapToGrid w:val="0"/>
              <w:spacing w:line="276" w:lineRule="auto"/>
              <w:ind w:lef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975E" w14:textId="77777777" w:rsidR="00AA09B7" w:rsidRPr="00AA09B7" w:rsidRDefault="00AA09B7" w:rsidP="00116C01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B662" w14:textId="77777777" w:rsidR="00AA09B7" w:rsidRPr="00AA09B7" w:rsidRDefault="00AA09B7" w:rsidP="00116C01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16C01" w:rsidRPr="00AA09B7" w14:paraId="16606957" w14:textId="77777777" w:rsidTr="00116C0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FEAD" w14:textId="77777777" w:rsidR="00116C01" w:rsidRDefault="00116C01" w:rsidP="00116C01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0315D20" w14:textId="77777777" w:rsidR="00116C01" w:rsidRPr="00AA09B7" w:rsidRDefault="00116C01" w:rsidP="00116C01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E4DDF" w14:textId="77777777" w:rsidR="00116C01" w:rsidRPr="00AA09B7" w:rsidRDefault="00116C01" w:rsidP="00116C01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3529" w14:textId="77777777" w:rsidR="00116C01" w:rsidRPr="00AA09B7" w:rsidRDefault="00116C01" w:rsidP="00116C01">
            <w:pPr>
              <w:snapToGrid w:val="0"/>
              <w:spacing w:line="276" w:lineRule="auto"/>
              <w:ind w:lef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34DF" w14:textId="77777777" w:rsidR="00116C01" w:rsidRPr="00AA09B7" w:rsidRDefault="00116C01" w:rsidP="00116C01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13B9" w14:textId="77777777" w:rsidR="00116C01" w:rsidRPr="00AA09B7" w:rsidRDefault="00116C01" w:rsidP="00116C01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5CB707FE" w14:textId="77777777" w:rsidR="00800851" w:rsidRPr="0093193E" w:rsidRDefault="00800851" w:rsidP="0080085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65CDE2" w14:textId="77777777" w:rsidR="00800851" w:rsidRPr="0093193E" w:rsidRDefault="00800851" w:rsidP="00800851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1EF025E" w14:textId="77777777" w:rsidR="00800851" w:rsidRDefault="00800851" w:rsidP="0080085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3AA6B1" w14:textId="77777777" w:rsidR="00800851" w:rsidRDefault="00800851" w:rsidP="0080085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FC626A" w14:textId="1A19A646" w:rsidR="00D81DA0" w:rsidRPr="00800851" w:rsidRDefault="00D81DA0" w:rsidP="003130D0">
      <w:pPr>
        <w:pStyle w:val="Tekstpodstawowy1"/>
        <w:shd w:val="clear" w:color="auto" w:fill="auto"/>
        <w:spacing w:before="0" w:after="0" w:line="360" w:lineRule="auto"/>
        <w:rPr>
          <w:rFonts w:cs="Times New Roman"/>
          <w:sz w:val="22"/>
          <w:szCs w:val="22"/>
        </w:rPr>
      </w:pPr>
    </w:p>
    <w:p w14:paraId="48AC306A" w14:textId="77777777" w:rsidR="00434CB6" w:rsidRDefault="00434CB6" w:rsidP="00434CB6">
      <w:pPr>
        <w:pStyle w:val="Bodytext20"/>
        <w:shd w:val="clear" w:color="auto" w:fill="auto"/>
        <w:tabs>
          <w:tab w:val="left" w:pos="5431"/>
        </w:tabs>
        <w:spacing w:before="0" w:after="4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</w:t>
      </w:r>
      <w:r>
        <w:rPr>
          <w:rFonts w:cs="Times New Roman"/>
          <w:sz w:val="22"/>
          <w:szCs w:val="22"/>
        </w:rPr>
        <w:tab/>
        <w:t>______________________</w:t>
      </w:r>
    </w:p>
    <w:p w14:paraId="10CA3E42" w14:textId="77777777" w:rsidR="00434CB6" w:rsidRPr="00FD5188" w:rsidRDefault="00434CB6" w:rsidP="00434CB6">
      <w:pPr>
        <w:pStyle w:val="Bodytext20"/>
        <w:shd w:val="clear" w:color="auto" w:fill="auto"/>
        <w:tabs>
          <w:tab w:val="left" w:pos="5431"/>
        </w:tabs>
        <w:spacing w:before="0" w:after="0" w:line="276" w:lineRule="auto"/>
        <w:rPr>
          <w:rFonts w:cs="Times New Roman"/>
          <w:i/>
          <w:iCs/>
          <w:sz w:val="18"/>
          <w:szCs w:val="18"/>
        </w:rPr>
      </w:pPr>
      <w:r w:rsidRPr="00FD5188">
        <w:rPr>
          <w:rFonts w:cs="Times New Roman"/>
          <w:i/>
          <w:iCs/>
          <w:sz w:val="18"/>
          <w:szCs w:val="18"/>
        </w:rPr>
        <w:t>Miejscowość, data</w:t>
      </w:r>
      <w:r w:rsidRPr="00FD5188">
        <w:rPr>
          <w:rFonts w:cs="Times New Roman"/>
          <w:i/>
          <w:iCs/>
          <w:sz w:val="18"/>
          <w:szCs w:val="18"/>
        </w:rPr>
        <w:tab/>
        <w:t xml:space="preserve">podpis upoważnionego </w:t>
      </w:r>
    </w:p>
    <w:p w14:paraId="39C32518" w14:textId="77777777" w:rsidR="00434CB6" w:rsidRPr="00FD5188" w:rsidRDefault="00434CB6" w:rsidP="00434CB6">
      <w:pPr>
        <w:pStyle w:val="Bodytext20"/>
        <w:shd w:val="clear" w:color="auto" w:fill="auto"/>
        <w:tabs>
          <w:tab w:val="left" w:pos="5431"/>
        </w:tabs>
        <w:spacing w:before="0" w:after="0" w:line="276" w:lineRule="auto"/>
        <w:rPr>
          <w:rFonts w:cs="Times New Roman"/>
          <w:i/>
          <w:iCs/>
          <w:sz w:val="18"/>
          <w:szCs w:val="18"/>
        </w:rPr>
      </w:pPr>
      <w:r w:rsidRPr="00FD5188">
        <w:rPr>
          <w:rFonts w:cs="Times New Roman"/>
          <w:i/>
          <w:iCs/>
          <w:sz w:val="18"/>
          <w:szCs w:val="18"/>
        </w:rPr>
        <w:tab/>
        <w:t xml:space="preserve">przedstawiciela Wykonawcy </w:t>
      </w:r>
    </w:p>
    <w:p w14:paraId="40586927" w14:textId="77777777" w:rsidR="00D81DA0" w:rsidRPr="00D81DA0" w:rsidRDefault="00D81DA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1AC6E5B2" w14:textId="77777777" w:rsidR="00D81DA0" w:rsidRPr="00D81DA0" w:rsidRDefault="00D81DA0" w:rsidP="00D81DA0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  <w:r w:rsidRPr="00D81DA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                             </w:t>
      </w:r>
    </w:p>
    <w:p w14:paraId="4BA1B24F" w14:textId="77777777" w:rsidR="00B342ED" w:rsidRDefault="00B342ED"/>
    <w:sectPr w:rsidR="00B342ED" w:rsidSect="005F761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E5C0" w14:textId="77777777" w:rsidR="0084205C" w:rsidRDefault="0084205C" w:rsidP="002F1F60">
      <w:r>
        <w:separator/>
      </w:r>
    </w:p>
  </w:endnote>
  <w:endnote w:type="continuationSeparator" w:id="0">
    <w:p w14:paraId="5A3A2CF2" w14:textId="77777777" w:rsidR="0084205C" w:rsidRDefault="0084205C" w:rsidP="002F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9950" w14:textId="77777777" w:rsidR="0084205C" w:rsidRDefault="0084205C" w:rsidP="002F1F60">
      <w:r>
        <w:separator/>
      </w:r>
    </w:p>
  </w:footnote>
  <w:footnote w:type="continuationSeparator" w:id="0">
    <w:p w14:paraId="6425E8F8" w14:textId="77777777" w:rsidR="0084205C" w:rsidRDefault="0084205C" w:rsidP="002F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87A4" w14:textId="3F4C434F" w:rsidR="002F1F60" w:rsidRDefault="008F72AD">
    <w:pPr>
      <w:pStyle w:val="Header"/>
    </w:pPr>
    <w:r w:rsidRPr="008874EA">
      <w:rPr>
        <w:noProof/>
      </w:rPr>
      <w:drawing>
        <wp:inline distT="0" distB="0" distL="0" distR="0" wp14:anchorId="6BBEF1CF" wp14:editId="7D0ED1A8">
          <wp:extent cx="5727700" cy="607579"/>
          <wp:effectExtent l="0" t="0" r="0" b="254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0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E9C"/>
    <w:multiLevelType w:val="hybridMultilevel"/>
    <w:tmpl w:val="E73CAA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11B"/>
    <w:multiLevelType w:val="multilevel"/>
    <w:tmpl w:val="6B60CCDE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B2C6BA9"/>
    <w:multiLevelType w:val="multilevel"/>
    <w:tmpl w:val="FC640B86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180268">
    <w:abstractNumId w:val="1"/>
  </w:num>
  <w:num w:numId="2" w16cid:durableId="507450017">
    <w:abstractNumId w:val="2"/>
  </w:num>
  <w:num w:numId="3" w16cid:durableId="41825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60"/>
    <w:rsid w:val="00036E0D"/>
    <w:rsid w:val="000710E7"/>
    <w:rsid w:val="00081212"/>
    <w:rsid w:val="000E71CA"/>
    <w:rsid w:val="00116C01"/>
    <w:rsid w:val="001B1514"/>
    <w:rsid w:val="00206E89"/>
    <w:rsid w:val="0021353B"/>
    <w:rsid w:val="002F1F60"/>
    <w:rsid w:val="003130D0"/>
    <w:rsid w:val="003C299A"/>
    <w:rsid w:val="003E39FD"/>
    <w:rsid w:val="00434CB6"/>
    <w:rsid w:val="00501A9E"/>
    <w:rsid w:val="00590734"/>
    <w:rsid w:val="005A3C3A"/>
    <w:rsid w:val="005F2B0D"/>
    <w:rsid w:val="005F7618"/>
    <w:rsid w:val="006A3300"/>
    <w:rsid w:val="006F61C6"/>
    <w:rsid w:val="007442D4"/>
    <w:rsid w:val="007E6CDA"/>
    <w:rsid w:val="00800851"/>
    <w:rsid w:val="008119ED"/>
    <w:rsid w:val="00836799"/>
    <w:rsid w:val="0084205C"/>
    <w:rsid w:val="008F72AD"/>
    <w:rsid w:val="0093193E"/>
    <w:rsid w:val="00A05F5D"/>
    <w:rsid w:val="00A818B7"/>
    <w:rsid w:val="00A86387"/>
    <w:rsid w:val="00AA09B7"/>
    <w:rsid w:val="00AF24E7"/>
    <w:rsid w:val="00B342ED"/>
    <w:rsid w:val="00B70703"/>
    <w:rsid w:val="00B86AF1"/>
    <w:rsid w:val="00C276C3"/>
    <w:rsid w:val="00C61B29"/>
    <w:rsid w:val="00C76B91"/>
    <w:rsid w:val="00C80071"/>
    <w:rsid w:val="00CB4B4B"/>
    <w:rsid w:val="00CC1985"/>
    <w:rsid w:val="00CE4233"/>
    <w:rsid w:val="00D81DA0"/>
    <w:rsid w:val="00D869D5"/>
    <w:rsid w:val="00DA7B40"/>
    <w:rsid w:val="00DF5413"/>
    <w:rsid w:val="00DF6D35"/>
    <w:rsid w:val="00E56702"/>
    <w:rsid w:val="00EA24D7"/>
    <w:rsid w:val="00F65396"/>
    <w:rsid w:val="00FB2787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8EE80"/>
  <w15:chartTrackingRefBased/>
  <w15:docId w15:val="{604A8965-6452-0340-9B03-E6F6B3C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1F60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głowek 3,Normalny PDST,lp1,Preambuła,HŁ_Bullet1,Podsis rysunku,L1,Akapit z listą5,Akapit z listą1,Akapit z listą2,Numerowanie,Akapit normalny,Akapit z listą BS,Rozdział,T_SZ_List Paragraph,sw tekst,normalny tekst,CW_Lista"/>
    <w:basedOn w:val="Normal"/>
    <w:link w:val="ListParagraphChar"/>
    <w:uiPriority w:val="34"/>
    <w:qFormat/>
    <w:rsid w:val="002F1F60"/>
    <w:pPr>
      <w:ind w:left="720"/>
    </w:pPr>
  </w:style>
  <w:style w:type="paragraph" w:customStyle="1" w:styleId="Tekstpodstawowy2">
    <w:name w:val="Tekst podstawowy2"/>
    <w:basedOn w:val="Normal"/>
    <w:rsid w:val="002F1F60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character" w:customStyle="1" w:styleId="Bodytext">
    <w:name w:val="Body text_"/>
    <w:link w:val="Tekstpodstawowy1"/>
    <w:rsid w:val="002F1F60"/>
    <w:rPr>
      <w:rFonts w:ascii="Times New Roman" w:eastAsia="Times New Roman" w:hAnsi="Times New Roman"/>
      <w:shd w:val="clear" w:color="auto" w:fill="FFFFFF"/>
    </w:rPr>
  </w:style>
  <w:style w:type="paragraph" w:customStyle="1" w:styleId="Tekstpodstawowy1">
    <w:name w:val="Tekst podstawowy1"/>
    <w:basedOn w:val="Normal"/>
    <w:link w:val="Bodytext"/>
    <w:rsid w:val="002F1F60"/>
    <w:pPr>
      <w:shd w:val="clear" w:color="auto" w:fill="FFFFFF"/>
      <w:suppressAutoHyphens w:val="0"/>
      <w:autoSpaceDN/>
      <w:spacing w:before="540" w:after="780" w:line="0" w:lineRule="atLeast"/>
      <w:textAlignment w:val="auto"/>
    </w:pPr>
    <w:rPr>
      <w:rFonts w:ascii="Times New Roman" w:eastAsia="Times New Roman" w:hAnsi="Times New Roman" w:cstheme="minorBidi"/>
      <w:color w:val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1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DA0"/>
    <w:pPr>
      <w:widowControl/>
      <w:autoSpaceDN/>
      <w:spacing w:before="60"/>
      <w:jc w:val="both"/>
      <w:textAlignment w:val="auto"/>
    </w:pPr>
    <w:rPr>
      <w:rFonts w:ascii="Arial Narrow" w:eastAsia="Times New Roman" w:hAnsi="Arial Narrow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DA0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customStyle="1" w:styleId="ListParagraphChar">
    <w:name w:val="List Paragraph Char"/>
    <w:aliases w:val="Nagłowek 3 Char,Normalny PDST Char,lp1 Char,Preambuła Char,HŁ_Bullet1 Char,Podsis rysunku Char,L1 Char,Akapit z listą5 Char,Akapit z listą1 Char,Akapit z listą2 Char,Numerowanie Char,Akapit normalny Char,Akapit z listą BS Char"/>
    <w:link w:val="ListParagraph"/>
    <w:uiPriority w:val="34"/>
    <w:qFormat/>
    <w:locked/>
    <w:rsid w:val="008F72AD"/>
    <w:rPr>
      <w:rFonts w:ascii="Courier New" w:eastAsia="Courier New" w:hAnsi="Courier New" w:cs="Courier New"/>
      <w:color w:val="00000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2AD"/>
    <w:pPr>
      <w:widowControl w:val="0"/>
      <w:autoSpaceDN w:val="0"/>
      <w:spacing w:before="0"/>
      <w:jc w:val="left"/>
      <w:textAlignment w:val="baseline"/>
    </w:pPr>
    <w:rPr>
      <w:rFonts w:ascii="Courier New" w:eastAsia="Courier New" w:hAnsi="Courier New" w:cs="Courier New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2AD"/>
    <w:rPr>
      <w:rFonts w:ascii="Courier New" w:eastAsia="Courier New" w:hAnsi="Courier New" w:cs="Courier New"/>
      <w:b/>
      <w:bCs/>
      <w:color w:val="000000"/>
      <w:sz w:val="20"/>
      <w:szCs w:val="20"/>
      <w:lang w:val="pl-PL" w:eastAsia="pl-PL"/>
    </w:rPr>
  </w:style>
  <w:style w:type="character" w:customStyle="1" w:styleId="Bodytext2">
    <w:name w:val="Body text (2)_"/>
    <w:link w:val="Bodytext20"/>
    <w:rsid w:val="00434CB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34CB6"/>
    <w:pPr>
      <w:shd w:val="clear" w:color="auto" w:fill="FFFFFF"/>
      <w:suppressAutoHyphens w:val="0"/>
      <w:autoSpaceDN/>
      <w:spacing w:before="540" w:after="180" w:line="509" w:lineRule="exact"/>
      <w:textAlignment w:val="auto"/>
    </w:pPr>
    <w:rPr>
      <w:rFonts w:ascii="Times New Roman" w:eastAsia="Times New Roman" w:hAnsi="Times New Roman" w:cstheme="minorBidi"/>
      <w:color w:val="auto"/>
      <w:lang w:eastAsia="en-US"/>
    </w:rPr>
  </w:style>
  <w:style w:type="paragraph" w:styleId="Revision">
    <w:name w:val="Revision"/>
    <w:hidden/>
    <w:uiPriority w:val="99"/>
    <w:semiHidden/>
    <w:rsid w:val="003C299A"/>
    <w:rPr>
      <w:rFonts w:ascii="Courier New" w:eastAsia="Courier New" w:hAnsi="Courier New" w:cs="Courier New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COMITE: Kinga Witajewska</dc:creator>
  <cp:keywords/>
  <dc:description/>
  <cp:lastModifiedBy>Kinga Witajewska</cp:lastModifiedBy>
  <cp:revision>5</cp:revision>
  <dcterms:created xsi:type="dcterms:W3CDTF">2023-06-13T14:34:00Z</dcterms:created>
  <dcterms:modified xsi:type="dcterms:W3CDTF">2023-06-22T09:45:00Z</dcterms:modified>
</cp:coreProperties>
</file>